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FF" w:rsidRPr="00B96EFF" w:rsidRDefault="00B96EFF" w:rsidP="00B96EF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96EFF">
        <w:rPr>
          <w:b/>
          <w:color w:val="000000"/>
        </w:rPr>
        <w:t>АВТОНОМНАЯ НЕКОММЕРЧЕСКАЯ ОРГАНИЗАЦИЯ</w:t>
      </w:r>
    </w:p>
    <w:p w:rsidR="00B96EFF" w:rsidRPr="00B96EFF" w:rsidRDefault="00B96EFF" w:rsidP="00B96EF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96EF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96EFF" w:rsidP="00B96EF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96EF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96EFF" w:rsidRPr="00B96EFF" w:rsidRDefault="00B96EFF" w:rsidP="00B96E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96EFF" w:rsidRPr="00B96EFF" w:rsidRDefault="00B96EFF" w:rsidP="00B96E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96EFF" w:rsidRPr="00B96EFF" w:rsidRDefault="00B96EFF" w:rsidP="00B96E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96EFF" w:rsidRPr="00B96EFF" w:rsidRDefault="00B96EFF" w:rsidP="00B96E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EFF" w:rsidRPr="00B96EFF" w:rsidRDefault="00B96EFF" w:rsidP="00B96E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E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96EF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43D4C" w:rsidRPr="00A43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 вокального искусств</w:t>
      </w:r>
      <w:r w:rsidR="00A43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43D4C">
        <w:t>600</w:t>
      </w:r>
      <w:r w:rsidR="00AA1850">
        <w:t xml:space="preserve"> </w:t>
      </w:r>
      <w:r w:rsidR="00A43D4C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43D4C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43D4C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43D4C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9149B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 как наука</w:t>
            </w:r>
            <w:r w:rsidR="00A43D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43D4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9149B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системе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E73192" w:rsidRPr="00A667D5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43D4C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9149B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43D4C">
        <w:trPr>
          <w:trHeight w:val="32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9149B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Основы музыкальной педагогики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43D4C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9149B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Основы музыкальной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43D4C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9149B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Методика преподавания вокала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A43D4C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9149B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</w:t>
            </w:r>
            <w:r w:rsidR="00A43D4C">
              <w:rPr>
                <w:rFonts w:ascii="Times New Roman" w:hAnsi="Times New Roman"/>
                <w:sz w:val="24"/>
                <w:szCs w:val="24"/>
              </w:rPr>
              <w:t>.</w:t>
            </w:r>
            <w:r w:rsidRPr="009149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149BF" w:rsidRPr="00A667D5" w:rsidTr="00A43D4C">
        <w:trPr>
          <w:trHeight w:val="270"/>
        </w:trPr>
        <w:tc>
          <w:tcPr>
            <w:tcW w:w="573" w:type="dxa"/>
          </w:tcPr>
          <w:p w:rsidR="009149BF" w:rsidRDefault="009149B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9149BF" w:rsidRPr="009149BF" w:rsidRDefault="009149B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9BF">
              <w:rPr>
                <w:rFonts w:ascii="Times New Roman" w:hAnsi="Times New Roman"/>
                <w:sz w:val="24"/>
                <w:szCs w:val="24"/>
              </w:rPr>
              <w:t>Психологическая подготовка к концертному выступлению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9BF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149BF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9149BF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9149BF" w:rsidRPr="00B67286" w:rsidRDefault="00A43D4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43D4C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43D4C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43D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21830" w:rsidRPr="00A667D5" w:rsidRDefault="00A43D4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8" w:type="dxa"/>
          </w:tcPr>
          <w:p w:rsidR="00721830" w:rsidRPr="00A667D5" w:rsidRDefault="00A43D4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C4AEE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2A477C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149BF"/>
    <w:rsid w:val="00962EC5"/>
    <w:rsid w:val="00A05133"/>
    <w:rsid w:val="00A43D4C"/>
    <w:rsid w:val="00A667D5"/>
    <w:rsid w:val="00A70C19"/>
    <w:rsid w:val="00A97973"/>
    <w:rsid w:val="00AA1850"/>
    <w:rsid w:val="00AF3E04"/>
    <w:rsid w:val="00B67286"/>
    <w:rsid w:val="00B96EFF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2018-11-19T11:57:00Z</dcterms:modified>
</cp:coreProperties>
</file>